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75922" w14:textId="50D6BAE4" w:rsidR="00353DC2" w:rsidRPr="007D28AF" w:rsidRDefault="007D28AF" w:rsidP="00876DD3">
      <w:pPr>
        <w:spacing w:after="0" w:line="240" w:lineRule="auto"/>
        <w:jc w:val="center"/>
        <w:rPr>
          <w:b/>
          <w:bCs/>
          <w:sz w:val="36"/>
          <w:szCs w:val="36"/>
        </w:rPr>
      </w:pPr>
      <w:r w:rsidRPr="007D28AF">
        <w:rPr>
          <w:b/>
          <w:bCs/>
          <w:sz w:val="36"/>
          <w:szCs w:val="36"/>
        </w:rPr>
        <w:t xml:space="preserve">KAIST </w:t>
      </w:r>
      <w:proofErr w:type="spellStart"/>
      <w:r w:rsidRPr="007D28AF">
        <w:rPr>
          <w:b/>
          <w:bCs/>
          <w:sz w:val="36"/>
          <w:szCs w:val="36"/>
        </w:rPr>
        <w:t>동문학술장학재단</w:t>
      </w:r>
      <w:proofErr w:type="spellEnd"/>
      <w:r w:rsidRPr="007D28AF">
        <w:rPr>
          <w:b/>
          <w:bCs/>
          <w:sz w:val="24"/>
          <w:szCs w:val="24"/>
        </w:rPr>
        <w:t>(</w:t>
      </w:r>
      <w:proofErr w:type="spellStart"/>
      <w:r w:rsidRPr="007D28AF">
        <w:rPr>
          <w:b/>
          <w:bCs/>
          <w:sz w:val="24"/>
          <w:szCs w:val="24"/>
        </w:rPr>
        <w:t>석림학술장학재단</w:t>
      </w:r>
      <w:proofErr w:type="spellEnd"/>
      <w:r w:rsidRPr="007D28AF">
        <w:rPr>
          <w:b/>
          <w:bCs/>
          <w:sz w:val="24"/>
          <w:szCs w:val="24"/>
        </w:rPr>
        <w:t xml:space="preserve">) </w:t>
      </w:r>
      <w:r w:rsidRPr="007D28AF">
        <w:rPr>
          <w:b/>
          <w:bCs/>
          <w:sz w:val="36"/>
          <w:szCs w:val="36"/>
        </w:rPr>
        <w:t>장학생 지원서</w:t>
      </w:r>
    </w:p>
    <w:p w14:paraId="5CF1FD8B" w14:textId="77777777" w:rsidR="00E01814" w:rsidRPr="00E01814" w:rsidRDefault="00E01814" w:rsidP="00876DD3">
      <w:pPr>
        <w:snapToGrid w:val="0"/>
        <w:spacing w:after="0" w:line="240" w:lineRule="auto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14"/>
          <w:szCs w:val="14"/>
        </w:rPr>
      </w:pPr>
    </w:p>
    <w:p w14:paraId="649208F7" w14:textId="5C3AF5BB" w:rsidR="007D28AF" w:rsidRPr="007D28AF" w:rsidRDefault="007D28AF" w:rsidP="00876DD3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48"/>
          <w:szCs w:val="48"/>
        </w:rPr>
      </w:pPr>
      <w:r w:rsidRPr="007D28AF"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</w:rPr>
        <w:t>1. 개인 인적 정보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76"/>
        <w:gridCol w:w="3742"/>
        <w:gridCol w:w="1221"/>
        <w:gridCol w:w="3569"/>
      </w:tblGrid>
      <w:tr w:rsidR="007D28AF" w:rsidRPr="007D28AF" w14:paraId="4A113CF8" w14:textId="77777777" w:rsidTr="00E01814">
        <w:trPr>
          <w:trHeight w:val="399"/>
          <w:jc w:val="center"/>
        </w:trPr>
        <w:tc>
          <w:tcPr>
            <w:tcW w:w="1176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16ECF89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이름</w:t>
            </w:r>
          </w:p>
        </w:tc>
        <w:tc>
          <w:tcPr>
            <w:tcW w:w="3742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31C9283" w14:textId="77777777" w:rsidR="007D28AF" w:rsidRPr="007D28AF" w:rsidRDefault="007D28AF" w:rsidP="007A1FA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kern w:val="0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A2D79F8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생년월일</w:t>
            </w:r>
          </w:p>
        </w:tc>
        <w:tc>
          <w:tcPr>
            <w:tcW w:w="3567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ACD26B" w14:textId="77777777" w:rsidR="007D28AF" w:rsidRPr="007D28AF" w:rsidRDefault="007D28AF" w:rsidP="007A1FA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kern w:val="0"/>
                <w:sz w:val="24"/>
                <w:szCs w:val="24"/>
              </w:rPr>
            </w:pPr>
          </w:p>
        </w:tc>
      </w:tr>
      <w:tr w:rsidR="007D28AF" w:rsidRPr="007D28AF" w14:paraId="047AB833" w14:textId="77777777" w:rsidTr="00E01814">
        <w:trPr>
          <w:trHeight w:val="399"/>
          <w:jc w:val="center"/>
        </w:trPr>
        <w:tc>
          <w:tcPr>
            <w:tcW w:w="1176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5CD7BA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휴대폰</w:t>
            </w:r>
          </w:p>
        </w:tc>
        <w:tc>
          <w:tcPr>
            <w:tcW w:w="3742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CCC80D" w14:textId="4F6C66FC" w:rsidR="007D28AF" w:rsidRPr="007D28AF" w:rsidRDefault="007D28AF" w:rsidP="00E8730A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010 - </w:t>
            </w:r>
            <w:r w:rsidR="00E8730A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</w:t>
            </w: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-</w:t>
            </w:r>
          </w:p>
        </w:tc>
        <w:tc>
          <w:tcPr>
            <w:tcW w:w="1221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234727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3567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16D985C" w14:textId="0CB7BEDF" w:rsidR="007D28AF" w:rsidRPr="007D28AF" w:rsidRDefault="007D28AF" w:rsidP="00E8730A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@</w:t>
            </w:r>
          </w:p>
        </w:tc>
      </w:tr>
      <w:tr w:rsidR="007D28AF" w:rsidRPr="007D28AF" w14:paraId="3C963D17" w14:textId="77777777" w:rsidTr="00E01814">
        <w:trPr>
          <w:trHeight w:val="399"/>
          <w:jc w:val="center"/>
        </w:trPr>
        <w:tc>
          <w:tcPr>
            <w:tcW w:w="1176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F92789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8532" w:type="dxa"/>
            <w:gridSpan w:val="3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6E96A6" w14:textId="77777777" w:rsidR="007D28AF" w:rsidRPr="007D28AF" w:rsidRDefault="007D28AF" w:rsidP="007A1FA2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7D28AF" w:rsidRPr="007D28AF" w14:paraId="7E2C5B15" w14:textId="77777777" w:rsidTr="00E01814">
        <w:trPr>
          <w:trHeight w:val="399"/>
          <w:jc w:val="center"/>
        </w:trPr>
        <w:tc>
          <w:tcPr>
            <w:tcW w:w="1176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B26C93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학과</w:t>
            </w:r>
          </w:p>
        </w:tc>
        <w:tc>
          <w:tcPr>
            <w:tcW w:w="3742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FC3FB5" w14:textId="77777777" w:rsidR="007D28AF" w:rsidRPr="007D28AF" w:rsidRDefault="007D28AF" w:rsidP="007A1FA2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221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24E9B5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학번/학년</w:t>
            </w:r>
          </w:p>
        </w:tc>
        <w:tc>
          <w:tcPr>
            <w:tcW w:w="3567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268E42" w14:textId="1BFEA5A9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gramStart"/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/ </w:t>
            </w:r>
            <w:r w:rsidR="008F4954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proofErr w:type="gramEnd"/>
            <w:r w:rsidR="008F4954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</w:t>
            </w: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학년 학기</w:t>
            </w:r>
          </w:p>
        </w:tc>
      </w:tr>
      <w:tr w:rsidR="007D28AF" w:rsidRPr="007D28AF" w14:paraId="0FB66A39" w14:textId="77777777" w:rsidTr="00E01814">
        <w:trPr>
          <w:trHeight w:val="419"/>
          <w:jc w:val="center"/>
        </w:trPr>
        <w:tc>
          <w:tcPr>
            <w:tcW w:w="1176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AF1E0F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성적</w:t>
            </w:r>
          </w:p>
        </w:tc>
        <w:tc>
          <w:tcPr>
            <w:tcW w:w="8532" w:type="dxa"/>
            <w:gridSpan w:val="3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20C872" w14:textId="77777777" w:rsidR="007D28AF" w:rsidRPr="007D28AF" w:rsidRDefault="007D28AF" w:rsidP="008B48F6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(직전 학기</w:t>
            </w:r>
            <w:proofErr w:type="gramStart"/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) /</w:t>
            </w:r>
            <w:proofErr w:type="gramEnd"/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4.3 (총 평점) / </w:t>
            </w: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4.3</w:t>
            </w:r>
          </w:p>
        </w:tc>
      </w:tr>
    </w:tbl>
    <w:p w14:paraId="6415D802" w14:textId="77777777" w:rsidR="007D28AF" w:rsidRPr="007D28AF" w:rsidRDefault="007D28AF" w:rsidP="00876DD3">
      <w:pPr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14:paraId="350CB39F" w14:textId="77777777" w:rsidR="007D28AF" w:rsidRPr="007D28AF" w:rsidRDefault="007D28AF" w:rsidP="00876DD3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48"/>
          <w:szCs w:val="48"/>
        </w:rPr>
      </w:pPr>
      <w:r w:rsidRPr="007D28AF"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</w:rPr>
        <w:t>2. 가족 사항</w:t>
      </w:r>
      <w:r w:rsidRPr="007D28AF">
        <w:rPr>
          <w:rFonts w:ascii="한양신명조" w:eastAsia="맑은 고딕" w:hAnsi="굴림" w:cs="굴림"/>
          <w:b/>
          <w:bCs/>
          <w:color w:val="000000"/>
          <w:kern w:val="0"/>
          <w:sz w:val="24"/>
          <w:szCs w:val="24"/>
        </w:rPr>
        <w:t xml:space="preserve">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3"/>
        <w:gridCol w:w="1850"/>
        <w:gridCol w:w="1740"/>
        <w:gridCol w:w="1652"/>
        <w:gridCol w:w="3195"/>
      </w:tblGrid>
      <w:tr w:rsidR="007D28AF" w:rsidRPr="007D28AF" w14:paraId="4E4D8DD3" w14:textId="77777777" w:rsidTr="00E01814">
        <w:trPr>
          <w:trHeight w:val="346"/>
        </w:trPr>
        <w:tc>
          <w:tcPr>
            <w:tcW w:w="1163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53AE02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관계</w:t>
            </w:r>
          </w:p>
        </w:tc>
        <w:tc>
          <w:tcPr>
            <w:tcW w:w="1850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4754FF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1740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94A569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근무처(직장명)</w:t>
            </w:r>
          </w:p>
        </w:tc>
        <w:tc>
          <w:tcPr>
            <w:tcW w:w="4847" w:type="dxa"/>
            <w:gridSpan w:val="2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9A80D6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해당사항 체크(v) 표시</w:t>
            </w:r>
          </w:p>
        </w:tc>
      </w:tr>
      <w:tr w:rsidR="007D28AF" w:rsidRPr="007D28AF" w14:paraId="14B218AF" w14:textId="77777777" w:rsidTr="00E01814">
        <w:trPr>
          <w:trHeight w:val="346"/>
        </w:trPr>
        <w:tc>
          <w:tcPr>
            <w:tcW w:w="1163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46A9B4" w14:textId="3671882E" w:rsidR="007D28AF" w:rsidRPr="007D28AF" w:rsidRDefault="00644A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  <w:r w:rsidRPr="00E77B66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부</w:t>
            </w:r>
          </w:p>
        </w:tc>
        <w:tc>
          <w:tcPr>
            <w:tcW w:w="1850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1E90DE6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i/>
                <w:iCs/>
                <w:color w:val="7F7F7F" w:themeColor="text1" w:themeTint="80"/>
                <w:kern w:val="0"/>
                <w:szCs w:val="20"/>
              </w:rPr>
            </w:pPr>
          </w:p>
        </w:tc>
        <w:tc>
          <w:tcPr>
            <w:tcW w:w="1740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C6EA2C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808080"/>
                <w:kern w:val="0"/>
                <w:szCs w:val="20"/>
              </w:rPr>
            </w:pPr>
          </w:p>
        </w:tc>
        <w:tc>
          <w:tcPr>
            <w:tcW w:w="1652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128DFA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차상위계층</w:t>
            </w:r>
          </w:p>
        </w:tc>
        <w:tc>
          <w:tcPr>
            <w:tcW w:w="3194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DD8131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대상 □ 비대상</w:t>
            </w:r>
          </w:p>
        </w:tc>
      </w:tr>
      <w:tr w:rsidR="007D28AF" w:rsidRPr="007D28AF" w14:paraId="152C4AF6" w14:textId="77777777" w:rsidTr="00E01814">
        <w:trPr>
          <w:trHeight w:val="346"/>
        </w:trPr>
        <w:tc>
          <w:tcPr>
            <w:tcW w:w="1163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69A9EC" w14:textId="192ACCE2" w:rsidR="007D28AF" w:rsidRPr="007D28AF" w:rsidRDefault="00644A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  <w:r w:rsidRPr="00E77B66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모</w:t>
            </w:r>
          </w:p>
        </w:tc>
        <w:tc>
          <w:tcPr>
            <w:tcW w:w="1850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A88CFD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i/>
                <w:iCs/>
                <w:color w:val="7F7F7F" w:themeColor="text1" w:themeTint="80"/>
                <w:kern w:val="0"/>
                <w:szCs w:val="20"/>
              </w:rPr>
            </w:pPr>
          </w:p>
        </w:tc>
        <w:tc>
          <w:tcPr>
            <w:tcW w:w="1740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4359FF9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808080"/>
                <w:kern w:val="0"/>
                <w:szCs w:val="20"/>
              </w:rPr>
            </w:pPr>
          </w:p>
        </w:tc>
        <w:tc>
          <w:tcPr>
            <w:tcW w:w="1652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46FA09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기초생활수급자</w:t>
            </w:r>
          </w:p>
        </w:tc>
        <w:tc>
          <w:tcPr>
            <w:tcW w:w="3194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5F2F84C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대상 □ 비대상</w:t>
            </w:r>
          </w:p>
        </w:tc>
      </w:tr>
      <w:tr w:rsidR="007D28AF" w:rsidRPr="007D28AF" w14:paraId="7BFABAD9" w14:textId="77777777" w:rsidTr="00E01814">
        <w:trPr>
          <w:trHeight w:val="346"/>
        </w:trPr>
        <w:tc>
          <w:tcPr>
            <w:tcW w:w="1163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44808E" w14:textId="7EC7414A" w:rsidR="007D28AF" w:rsidRPr="007D28AF" w:rsidRDefault="00644A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  <w:r w:rsidRPr="00E77B66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매</w:t>
            </w:r>
          </w:p>
        </w:tc>
        <w:tc>
          <w:tcPr>
            <w:tcW w:w="1850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04A279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i/>
                <w:iCs/>
                <w:color w:val="7F7F7F" w:themeColor="text1" w:themeTint="80"/>
                <w:kern w:val="0"/>
                <w:szCs w:val="20"/>
              </w:rPr>
            </w:pPr>
          </w:p>
        </w:tc>
        <w:tc>
          <w:tcPr>
            <w:tcW w:w="1740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D9E275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808080"/>
                <w:kern w:val="0"/>
                <w:szCs w:val="20"/>
              </w:rPr>
            </w:pPr>
          </w:p>
        </w:tc>
        <w:tc>
          <w:tcPr>
            <w:tcW w:w="1652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D18EED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장애인가정</w:t>
            </w:r>
          </w:p>
        </w:tc>
        <w:tc>
          <w:tcPr>
            <w:tcW w:w="3194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64ED92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대상 □ 비대상</w:t>
            </w:r>
          </w:p>
        </w:tc>
      </w:tr>
      <w:tr w:rsidR="007D28AF" w:rsidRPr="007D28AF" w14:paraId="3AD7A969" w14:textId="77777777" w:rsidTr="00E01814">
        <w:trPr>
          <w:trHeight w:val="346"/>
        </w:trPr>
        <w:tc>
          <w:tcPr>
            <w:tcW w:w="1163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DF1B9B" w14:textId="095EF8D3" w:rsidR="007D28AF" w:rsidRPr="007D28AF" w:rsidRDefault="00644A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  <w:r w:rsidRPr="00E77B66">
              <w:rPr>
                <w:rFonts w:asciiTheme="minorEastAsia" w:hAnsiTheme="minorEastAsia" w:cs="굴림" w:hint="eastAsia"/>
                <w:b/>
                <w:bCs/>
                <w:kern w:val="0"/>
                <w:szCs w:val="20"/>
              </w:rPr>
              <w:t>제</w:t>
            </w:r>
          </w:p>
        </w:tc>
        <w:tc>
          <w:tcPr>
            <w:tcW w:w="1850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32DE0D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i/>
                <w:iCs/>
                <w:color w:val="7F7F7F" w:themeColor="text1" w:themeTint="80"/>
                <w:kern w:val="0"/>
                <w:szCs w:val="20"/>
              </w:rPr>
            </w:pPr>
          </w:p>
        </w:tc>
        <w:tc>
          <w:tcPr>
            <w:tcW w:w="1740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7D8346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808080"/>
                <w:kern w:val="0"/>
                <w:szCs w:val="20"/>
              </w:rPr>
            </w:pPr>
          </w:p>
        </w:tc>
        <w:tc>
          <w:tcPr>
            <w:tcW w:w="1652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21D34C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다자녀가정</w:t>
            </w:r>
          </w:p>
        </w:tc>
        <w:tc>
          <w:tcPr>
            <w:tcW w:w="3194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B3CD4D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D28A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대상 □ 비대상</w:t>
            </w:r>
          </w:p>
        </w:tc>
      </w:tr>
    </w:tbl>
    <w:p w14:paraId="7E8B01F3" w14:textId="77777777" w:rsidR="007D28AF" w:rsidRPr="007D28AF" w:rsidRDefault="007D28AF" w:rsidP="007D28AF">
      <w:pPr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14:paraId="09D820A5" w14:textId="77777777" w:rsidR="007D28AF" w:rsidRPr="007D28AF" w:rsidRDefault="007D28AF" w:rsidP="007D28AF">
      <w:pPr>
        <w:snapToGrid w:val="0"/>
        <w:spacing w:after="0" w:line="240" w:lineRule="auto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48"/>
          <w:szCs w:val="48"/>
        </w:rPr>
      </w:pPr>
      <w:r w:rsidRPr="007D28AF"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</w:rPr>
        <w:t xml:space="preserve">3. 타장학금 수혜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5"/>
        <w:gridCol w:w="2915"/>
        <w:gridCol w:w="1980"/>
        <w:gridCol w:w="2742"/>
      </w:tblGrid>
      <w:tr w:rsidR="007D28AF" w:rsidRPr="007D28AF" w14:paraId="05E29CE9" w14:textId="77777777" w:rsidTr="00E01814">
        <w:trPr>
          <w:trHeight w:val="387"/>
        </w:trPr>
        <w:tc>
          <w:tcPr>
            <w:tcW w:w="1935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690540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수혜중인 타장학금</w:t>
            </w:r>
          </w:p>
        </w:tc>
        <w:tc>
          <w:tcPr>
            <w:tcW w:w="2915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FB41A4" w14:textId="77777777" w:rsidR="007D28AF" w:rsidRPr="007D28AF" w:rsidRDefault="007D28AF" w:rsidP="007A1FA2">
            <w:pPr>
              <w:spacing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980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11FECD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타장학금 수혜금액</w:t>
            </w:r>
          </w:p>
        </w:tc>
        <w:tc>
          <w:tcPr>
            <w:tcW w:w="2742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568F096" w14:textId="77777777" w:rsidR="007D28AF" w:rsidRPr="007D28AF" w:rsidRDefault="007D28AF" w:rsidP="007A1FA2">
            <w:pPr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D28AF" w:rsidRPr="007D28AF" w14:paraId="32D1FBC5" w14:textId="77777777" w:rsidTr="00E01814">
        <w:trPr>
          <w:trHeight w:val="407"/>
        </w:trPr>
        <w:tc>
          <w:tcPr>
            <w:tcW w:w="1935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AA5821" w14:textId="77777777" w:rsidR="007D28AF" w:rsidRPr="007D28AF" w:rsidRDefault="007D28AF" w:rsidP="007A1FA2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타장학금 수혜기간</w:t>
            </w:r>
          </w:p>
        </w:tc>
        <w:tc>
          <w:tcPr>
            <w:tcW w:w="7637" w:type="dxa"/>
            <w:gridSpan w:val="3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03E0C0" w14:textId="77777777" w:rsidR="007D28AF" w:rsidRPr="007D28AF" w:rsidRDefault="007D28AF" w:rsidP="007A1FA2">
            <w:pPr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</w:tbl>
    <w:p w14:paraId="3CB47C20" w14:textId="77777777" w:rsidR="007D28AF" w:rsidRPr="007D28AF" w:rsidRDefault="007D28AF" w:rsidP="007D28AF">
      <w:pPr>
        <w:spacing w:after="0" w:line="240" w:lineRule="auto"/>
        <w:ind w:left="3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9"/>
        <w:gridCol w:w="6516"/>
        <w:gridCol w:w="1931"/>
      </w:tblGrid>
      <w:tr w:rsidR="007D28AF" w:rsidRPr="007D28AF" w14:paraId="44BE0384" w14:textId="77777777" w:rsidTr="00527410">
        <w:trPr>
          <w:trHeight w:val="321"/>
        </w:trPr>
        <w:tc>
          <w:tcPr>
            <w:tcW w:w="1239" w:type="dxa"/>
            <w:tcBorders>
              <w:top w:val="nil"/>
              <w:left w:val="nil"/>
              <w:bottom w:val="nil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0A9D01" w14:textId="77777777" w:rsidR="007D28AF" w:rsidRPr="007D28AF" w:rsidRDefault="007D28AF" w:rsidP="007D28AF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51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59595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363735" w14:textId="77777777" w:rsidR="007D28AF" w:rsidRPr="007D28AF" w:rsidRDefault="007D28AF" w:rsidP="001245BB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개인정보 처리에 관한 동의서</w:t>
            </w:r>
          </w:p>
        </w:tc>
        <w:tc>
          <w:tcPr>
            <w:tcW w:w="1930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F0D23C" w14:textId="77777777" w:rsidR="007D28AF" w:rsidRPr="007D28AF" w:rsidRDefault="007D28AF" w:rsidP="007D28AF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D28AF" w:rsidRPr="007D28AF" w14:paraId="4AFD04CF" w14:textId="77777777" w:rsidTr="00527410">
        <w:trPr>
          <w:trHeight w:val="500"/>
        </w:trPr>
        <w:tc>
          <w:tcPr>
            <w:tcW w:w="9686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99AFE0" w14:textId="5CB16798" w:rsidR="007D28AF" w:rsidRPr="007D28AF" w:rsidRDefault="001245BB" w:rsidP="001245BB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</w:pPr>
            <w:r w:rsidRPr="00876DD3"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  <w:t>KAIST 동문학술(</w:t>
            </w:r>
            <w:proofErr w:type="spellStart"/>
            <w:r w:rsidRPr="00876DD3"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  <w:t>석림학술</w:t>
            </w:r>
            <w:proofErr w:type="spellEnd"/>
            <w:r w:rsidRPr="00876DD3"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  <w:t xml:space="preserve">)장학재단의 장학생 지원과 관련하여 해당 대상자에 대해 아래와 같이 개인정보를 수집·이용 및 </w:t>
            </w:r>
            <w:r w:rsidR="007A1C8F"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  <w:br/>
            </w:r>
            <w:proofErr w:type="gramStart"/>
            <w:r w:rsidRPr="00876DD3"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  <w:t>제 3</w:t>
            </w:r>
            <w:proofErr w:type="gramEnd"/>
            <w:r w:rsidRPr="00876DD3"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  <w:t xml:space="preserve">자 제공 동의를 받고자 합니다. 정보제공자는 수집·이용 동의 및 </w:t>
            </w:r>
            <w:proofErr w:type="gramStart"/>
            <w:r w:rsidRPr="00876DD3"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  <w:t>제 3</w:t>
            </w:r>
            <w:proofErr w:type="gramEnd"/>
            <w:r w:rsidRPr="00876DD3">
              <w:rPr>
                <w:rFonts w:asciiTheme="minorEastAsia" w:hAnsiTheme="minorEastAsia" w:cs="굴림"/>
                <w:color w:val="000000"/>
                <w:spacing w:val="-10"/>
                <w:kern w:val="0"/>
                <w:sz w:val="18"/>
                <w:szCs w:val="18"/>
              </w:rPr>
              <w:t>자 제공을 거부할 권리가 있습니다.</w:t>
            </w:r>
          </w:p>
        </w:tc>
      </w:tr>
      <w:tr w:rsidR="007D28AF" w:rsidRPr="007D28AF" w14:paraId="3149BC85" w14:textId="77777777" w:rsidTr="00527410">
        <w:trPr>
          <w:trHeight w:val="254"/>
        </w:trPr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AE4A45" w14:textId="77777777" w:rsidR="007D28AF" w:rsidRPr="007D28AF" w:rsidRDefault="007D28AF" w:rsidP="001245BB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18"/>
                <w:szCs w:val="18"/>
              </w:rPr>
              <w:t>구 분</w:t>
            </w:r>
          </w:p>
        </w:tc>
        <w:tc>
          <w:tcPr>
            <w:tcW w:w="84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642770" w14:textId="77777777" w:rsidR="007D28AF" w:rsidRPr="007D28AF" w:rsidRDefault="007D28AF" w:rsidP="001245BB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내 용</w:t>
            </w:r>
          </w:p>
        </w:tc>
      </w:tr>
      <w:tr w:rsidR="007D28AF" w:rsidRPr="007D28AF" w14:paraId="4B0D31E4" w14:textId="77777777" w:rsidTr="00527410">
        <w:trPr>
          <w:trHeight w:val="760"/>
        </w:trPr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D20312" w14:textId="77777777" w:rsidR="007D28AF" w:rsidRPr="007D28AF" w:rsidRDefault="007D28AF" w:rsidP="001245BB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수집 및 </w:t>
            </w:r>
            <w:r w:rsidRPr="007D28AF">
              <w:rPr>
                <w:rFonts w:ascii="바탕" w:eastAsia="굴림" w:hAnsi="굴림" w:cs="굴림"/>
                <w:color w:val="000000"/>
                <w:kern w:val="0"/>
                <w:szCs w:val="20"/>
              </w:rPr>
              <w:br/>
            </w: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이용 목적</w:t>
            </w:r>
          </w:p>
        </w:tc>
        <w:tc>
          <w:tcPr>
            <w:tcW w:w="84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7CCB1B1" w14:textId="77777777" w:rsidR="007D28AF" w:rsidRPr="007D28AF" w:rsidRDefault="007D28AF" w:rsidP="001245BB">
            <w:pPr>
              <w:wordWrap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 장학생 선발을 위한 심사 목적</w:t>
            </w:r>
          </w:p>
          <w:p w14:paraId="42C9995C" w14:textId="77777777" w:rsidR="007D28AF" w:rsidRPr="007D28AF" w:rsidRDefault="007D28AF" w:rsidP="001245BB">
            <w:pPr>
              <w:wordWrap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 심사 이후 선정 장학생의 관리, 장학금 지급, 이력관리, 사업의 지속 추진 평가 및 통계 분석 등 재단 내부 활용 목적 사용 등</w:t>
            </w:r>
          </w:p>
        </w:tc>
      </w:tr>
      <w:tr w:rsidR="007D28AF" w:rsidRPr="007D28AF" w14:paraId="0C460BAD" w14:textId="77777777" w:rsidTr="00527410">
        <w:trPr>
          <w:trHeight w:val="304"/>
        </w:trPr>
        <w:tc>
          <w:tcPr>
            <w:tcW w:w="1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43FDF01" w14:textId="77777777" w:rsidR="007D28AF" w:rsidRPr="007D28AF" w:rsidRDefault="007D28AF" w:rsidP="001245BB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수집 항목</w:t>
            </w:r>
          </w:p>
        </w:tc>
        <w:tc>
          <w:tcPr>
            <w:tcW w:w="844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5B07C6" w14:textId="77777777" w:rsidR="007D28AF" w:rsidRPr="007D28AF" w:rsidRDefault="007D28AF" w:rsidP="001245BB">
            <w:pPr>
              <w:wordWrap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 성명, 생년월일, 연락처(휴대폰/이메일), 학과, 학번, 가족사항</w:t>
            </w:r>
          </w:p>
        </w:tc>
      </w:tr>
      <w:tr w:rsidR="007D28AF" w:rsidRPr="007D28AF" w14:paraId="448007FC" w14:textId="77777777" w:rsidTr="00527410">
        <w:trPr>
          <w:trHeight w:val="402"/>
        </w:trPr>
        <w:tc>
          <w:tcPr>
            <w:tcW w:w="9686" w:type="dxa"/>
            <w:gridSpan w:val="3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3AB008" w14:textId="4DB27715" w:rsidR="007D28AF" w:rsidRPr="007D28AF" w:rsidRDefault="007D28AF" w:rsidP="00E01814">
            <w:pPr>
              <w:wordWrap/>
              <w:spacing w:after="0" w:line="240" w:lineRule="auto"/>
              <w:ind w:left="37"/>
              <w:jc w:val="center"/>
              <w:textAlignment w:val="baseline"/>
              <w:rPr>
                <w:rFonts w:ascii="함초롬돋움" w:eastAsia="굴림" w:hAnsi="굴림" w:cs="굴림"/>
                <w:color w:val="000000"/>
                <w:kern w:val="0"/>
                <w:szCs w:val="20"/>
              </w:rPr>
            </w:pP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위와 같이 개인정보를 </w:t>
            </w:r>
            <w:proofErr w:type="spellStart"/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수집∙이용하는</w:t>
            </w:r>
            <w:proofErr w:type="spellEnd"/>
            <w:r w:rsidR="0013149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데 동의하십니까?</w:t>
            </w:r>
            <w:r w:rsidR="00E01814"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  </w:t>
            </w: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□ 예</w:t>
            </w:r>
            <w:r w:rsidR="00E01814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="00E01814"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  <w:t xml:space="preserve">     </w:t>
            </w:r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□ </w:t>
            </w:r>
            <w:proofErr w:type="spellStart"/>
            <w:r w:rsidRPr="007D28AF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아니오</w:t>
            </w:r>
            <w:proofErr w:type="spellEnd"/>
          </w:p>
        </w:tc>
      </w:tr>
    </w:tbl>
    <w:p w14:paraId="07199B67" w14:textId="77777777" w:rsidR="00E01814" w:rsidRDefault="00E01814" w:rsidP="00E01814">
      <w:pPr>
        <w:wordWrap/>
        <w:spacing w:after="0" w:line="240" w:lineRule="auto"/>
        <w:jc w:val="center"/>
        <w:textAlignment w:val="baseline"/>
        <w:rPr>
          <w:rFonts w:ascii="휴먼명조" w:eastAsia="휴먼명조" w:hAnsi="굴림" w:cs="굴림"/>
          <w:color w:val="000000"/>
          <w:kern w:val="0"/>
          <w:szCs w:val="20"/>
        </w:rPr>
      </w:pPr>
    </w:p>
    <w:p w14:paraId="06B0ED50" w14:textId="1DF2CFC6" w:rsidR="007D28AF" w:rsidRDefault="00E01814" w:rsidP="00E01814">
      <w:pPr>
        <w:wordWrap/>
        <w:spacing w:after="0" w:line="240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D28AF">
        <w:rPr>
          <w:rFonts w:ascii="휴먼명조" w:eastAsia="휴먼명조" w:hAnsi="굴림" w:cs="굴림" w:hint="eastAsia"/>
          <w:color w:val="000000"/>
          <w:kern w:val="0"/>
          <w:szCs w:val="20"/>
        </w:rPr>
        <w:t xml:space="preserve">본인은 위 기재사항이 사실과 </w:t>
      </w:r>
      <w:proofErr w:type="gramStart"/>
      <w:r w:rsidRPr="007D28AF">
        <w:rPr>
          <w:rFonts w:ascii="휴먼명조" w:eastAsia="휴먼명조" w:hAnsi="굴림" w:cs="굴림" w:hint="eastAsia"/>
          <w:color w:val="000000"/>
          <w:kern w:val="0"/>
          <w:szCs w:val="20"/>
        </w:rPr>
        <w:t>틀림없음을</w:t>
      </w:r>
      <w:proofErr w:type="gramEnd"/>
      <w:r w:rsidRPr="007D28AF">
        <w:rPr>
          <w:rFonts w:ascii="휴먼명조" w:eastAsia="휴먼명조" w:hAnsi="굴림" w:cs="굴림" w:hint="eastAsia"/>
          <w:color w:val="000000"/>
          <w:kern w:val="0"/>
          <w:szCs w:val="20"/>
        </w:rPr>
        <w:t xml:space="preserve"> 서약하고, 귀 재단 장학생으로 지원합니다.</w:t>
      </w:r>
    </w:p>
    <w:p w14:paraId="5E5CFB37" w14:textId="77777777" w:rsidR="00E01814" w:rsidRPr="007D28AF" w:rsidRDefault="00E01814" w:rsidP="00E01814">
      <w:pPr>
        <w:wordWrap/>
        <w:spacing w:after="0" w:line="240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14:paraId="4C8CCBA3" w14:textId="3DB46677" w:rsidR="007D28AF" w:rsidRPr="007D28AF" w:rsidRDefault="007D28AF" w:rsidP="006A22FF">
      <w:pPr>
        <w:wordWrap/>
        <w:spacing w:after="0" w:line="360" w:lineRule="auto"/>
        <w:jc w:val="right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>202</w:t>
      </w:r>
      <w:r w:rsidR="00DB791D">
        <w:rPr>
          <w:rFonts w:ascii="휴먼명조" w:eastAsia="휴먼명조" w:hAnsi="굴림" w:cs="굴림"/>
          <w:color w:val="000000"/>
          <w:kern w:val="0"/>
          <w:sz w:val="22"/>
        </w:rPr>
        <w:t>3</w:t>
      </w: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>년 월 일</w:t>
      </w:r>
    </w:p>
    <w:p w14:paraId="506D012F" w14:textId="23B70689" w:rsidR="007D28AF" w:rsidRPr="007D28AF" w:rsidRDefault="007D28AF" w:rsidP="006A22FF">
      <w:pPr>
        <w:wordWrap/>
        <w:spacing w:after="0" w:line="360" w:lineRule="auto"/>
        <w:jc w:val="right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>지 원 자</w:t>
      </w:r>
      <w:r w:rsidR="00876DD3">
        <w:rPr>
          <w:rFonts w:ascii="휴먼명조" w:eastAsia="휴먼명조" w:hAnsi="굴림" w:cs="굴림" w:hint="eastAsia"/>
          <w:color w:val="000000"/>
          <w:kern w:val="0"/>
          <w:sz w:val="22"/>
        </w:rPr>
        <w:t xml:space="preserve"> </w:t>
      </w:r>
      <w:r w:rsidR="00876DD3">
        <w:rPr>
          <w:rFonts w:ascii="휴먼명조" w:eastAsia="휴먼명조" w:hAnsi="굴림" w:cs="굴림"/>
          <w:color w:val="000000"/>
          <w:kern w:val="0"/>
          <w:sz w:val="22"/>
        </w:rPr>
        <w:t xml:space="preserve">        </w:t>
      </w: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 xml:space="preserve"> (서명 또는 날인)</w:t>
      </w:r>
    </w:p>
    <w:p w14:paraId="05F3A858" w14:textId="77777777" w:rsidR="00876DD3" w:rsidRDefault="00876DD3" w:rsidP="00876DD3">
      <w:pPr>
        <w:wordWrap/>
        <w:spacing w:after="0" w:line="240" w:lineRule="auto"/>
        <w:jc w:val="center"/>
        <w:textAlignment w:val="baseline"/>
        <w:rPr>
          <w:rFonts w:ascii="휴먼명조" w:eastAsia="휴먼명조" w:hAnsi="굴림" w:cs="굴림"/>
          <w:b/>
          <w:bCs/>
          <w:color w:val="000000"/>
          <w:kern w:val="0"/>
          <w:sz w:val="28"/>
          <w:szCs w:val="28"/>
        </w:rPr>
      </w:pPr>
    </w:p>
    <w:p w14:paraId="58CCA726" w14:textId="76B5B7B1" w:rsidR="007D28AF" w:rsidRDefault="007D28AF" w:rsidP="00876DD3">
      <w:pPr>
        <w:wordWrap/>
        <w:spacing w:after="0" w:line="240" w:lineRule="auto"/>
        <w:jc w:val="center"/>
        <w:textAlignment w:val="baseline"/>
        <w:rPr>
          <w:rFonts w:ascii="휴먼명조" w:eastAsia="휴먼명조" w:hAnsi="굴림" w:cs="굴림"/>
          <w:b/>
          <w:bCs/>
          <w:color w:val="000000"/>
          <w:kern w:val="0"/>
          <w:sz w:val="28"/>
          <w:szCs w:val="28"/>
        </w:rPr>
      </w:pPr>
      <w:r w:rsidRPr="007D28A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재단법인 KAIST동문학술장학재단</w:t>
      </w:r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>(</w:t>
      </w:r>
      <w:proofErr w:type="spellStart"/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>석림학술장학재단</w:t>
      </w:r>
      <w:proofErr w:type="spellEnd"/>
      <w:r w:rsidRPr="007D28AF">
        <w:rPr>
          <w:rFonts w:ascii="휴먼명조" w:eastAsia="휴먼명조" w:hAnsi="굴림" w:cs="굴림" w:hint="eastAsia"/>
          <w:color w:val="000000"/>
          <w:kern w:val="0"/>
          <w:sz w:val="22"/>
        </w:rPr>
        <w:t>)</w:t>
      </w:r>
      <w:r w:rsidRPr="007D28AF">
        <w:rPr>
          <w:rFonts w:ascii="바탕" w:eastAsia="휴먼명조" w:hAnsi="굴림" w:cs="굴림"/>
          <w:b/>
          <w:bCs/>
          <w:color w:val="000000"/>
          <w:kern w:val="0"/>
          <w:sz w:val="28"/>
          <w:szCs w:val="28"/>
        </w:rPr>
        <w:t xml:space="preserve"> </w:t>
      </w:r>
      <w:r w:rsidRPr="007D28A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이 사 장 귀하</w:t>
      </w:r>
    </w:p>
    <w:p w14:paraId="2C639E8F" w14:textId="77777777" w:rsidR="0056313C" w:rsidRPr="0056313C" w:rsidRDefault="0056313C" w:rsidP="0056313C">
      <w:pPr>
        <w:wordWrap/>
        <w:snapToGrid w:val="0"/>
        <w:spacing w:after="0" w:line="240" w:lineRule="auto"/>
        <w:jc w:val="center"/>
        <w:textAlignment w:val="baseline"/>
        <w:rPr>
          <w:rFonts w:ascii="한양신명조" w:eastAsia="굴림" w:hAnsi="굴림" w:cs="굴림" w:hint="eastAsia"/>
          <w:b/>
          <w:bCs/>
          <w:color w:val="000000"/>
          <w:kern w:val="0"/>
          <w:sz w:val="48"/>
          <w:szCs w:val="48"/>
        </w:rPr>
      </w:pPr>
      <w:r w:rsidRPr="0056313C">
        <w:rPr>
          <w:rFonts w:ascii="맑은 고딕" w:eastAsia="맑은 고딕" w:hAnsi="맑은 고딕" w:cs="굴림" w:hint="eastAsia"/>
          <w:b/>
          <w:bCs/>
          <w:color w:val="000000"/>
          <w:kern w:val="0"/>
          <w:sz w:val="36"/>
          <w:szCs w:val="36"/>
        </w:rPr>
        <w:lastRenderedPageBreak/>
        <w:t>자기소개서 및 지원 동기서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2"/>
      </w:tblGrid>
      <w:tr w:rsidR="0056313C" w:rsidRPr="0056313C" w14:paraId="52006270" w14:textId="77777777" w:rsidTr="0056313C">
        <w:trPr>
          <w:trHeight w:val="803"/>
          <w:jc w:val="center"/>
        </w:trPr>
        <w:tc>
          <w:tcPr>
            <w:tcW w:w="9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2935C4" w14:textId="77777777" w:rsidR="0056313C" w:rsidRPr="0056313C" w:rsidRDefault="0056313C" w:rsidP="00212236">
            <w:pPr>
              <w:wordWrap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6313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</w:rPr>
              <w:t>자기 소개 및 지원 동기</w:t>
            </w:r>
            <w:r w:rsidRPr="0056313C">
              <w:rPr>
                <w:rFonts w:ascii="바탕" w:eastAsia="굴림" w:hAnsi="굴림" w:cs="굴림"/>
                <w:color w:val="000000"/>
                <w:kern w:val="0"/>
                <w:szCs w:val="20"/>
              </w:rPr>
              <w:br/>
            </w:r>
            <w:r w:rsidRPr="0056313C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(가족 및 부모 경제상황, 단체활동/연구활동 및 졸업 후 진로 및 계획 포함)</w:t>
            </w:r>
          </w:p>
        </w:tc>
      </w:tr>
      <w:tr w:rsidR="0056313C" w:rsidRPr="0056313C" w14:paraId="33C526F5" w14:textId="77777777" w:rsidTr="00DA26B5">
        <w:trPr>
          <w:trHeight w:val="11449"/>
          <w:jc w:val="center"/>
        </w:trPr>
        <w:tc>
          <w:tcPr>
            <w:tcW w:w="9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749696FC" w14:textId="77777777" w:rsidR="00061A9B" w:rsidRDefault="00061A9B" w:rsidP="00061A9B">
            <w:pPr>
              <w:spacing w:after="0" w:line="432" w:lineRule="auto"/>
              <w:textAlignment w:val="baseline"/>
              <w:rPr>
                <w:rFonts w:ascii="휴먼명조" w:eastAsia="휴먼명조" w:hAnsi="휴먼명조" w:cs="굴림"/>
                <w:i/>
                <w:iCs/>
                <w:color w:val="FF0000"/>
                <w:spacing w:val="-6"/>
                <w:kern w:val="0"/>
                <w:sz w:val="18"/>
                <w:szCs w:val="18"/>
              </w:rPr>
            </w:pPr>
          </w:p>
          <w:p w14:paraId="2A7DEAAC" w14:textId="66415CEB" w:rsidR="0056313C" w:rsidRPr="0056313C" w:rsidRDefault="0092737E" w:rsidP="00061A9B">
            <w:pPr>
              <w:spacing w:after="0" w:line="432" w:lineRule="auto"/>
              <w:textAlignment w:val="baseline"/>
              <w:rPr>
                <w:rFonts w:ascii="휴먼명조" w:eastAsia="휴먼명조" w:hAnsi="굴림" w:cs="굴림"/>
                <w:i/>
                <w:iCs/>
                <w:color w:val="FF0000"/>
                <w:spacing w:val="-6"/>
                <w:kern w:val="0"/>
                <w:sz w:val="18"/>
                <w:szCs w:val="18"/>
              </w:rPr>
            </w:pPr>
            <w:r w:rsidRPr="0056313C">
              <w:rPr>
                <w:rFonts w:ascii="휴먼명조" w:eastAsia="휴먼명조" w:hAnsi="휴먼명조" w:cs="굴림" w:hint="eastAsia"/>
                <w:i/>
                <w:iCs/>
                <w:color w:val="FF0000"/>
                <w:spacing w:val="-6"/>
                <w:kern w:val="0"/>
                <w:sz w:val="18"/>
                <w:szCs w:val="18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※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56313C">
              <w:rPr>
                <w:rFonts w:ascii="휴먼명조" w:eastAsia="휴먼명조" w:hAnsi="굴림" w:cs="굴림" w:hint="eastAsia"/>
                <w:i/>
                <w:iCs/>
                <w:color w:val="FF0000"/>
                <w:spacing w:val="-6"/>
                <w:kern w:val="0"/>
                <w:sz w:val="18"/>
                <w:szCs w:val="18"/>
              </w:rPr>
              <w:t>용지가 부족할 경우 뒷면에 이어서 작성. 2장 이내의 작성을 권고하나 필요할 경우 추가 작성도 가능함</w:t>
            </w:r>
          </w:p>
          <w:p w14:paraId="3BA090A4" w14:textId="77777777" w:rsidR="0056313C" w:rsidRP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9D9BA59" w14:textId="77777777" w:rsidR="0056313C" w:rsidRP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0CEA8D8" w14:textId="77777777" w:rsidR="0056313C" w:rsidRP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3304F5F" w14:textId="77777777" w:rsidR="0056313C" w:rsidRP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F61AE61" w14:textId="77777777" w:rsidR="0056313C" w:rsidRP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16B81ED" w14:textId="77777777" w:rsidR="0056313C" w:rsidRP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4642DE7" w14:textId="77777777" w:rsidR="0056313C" w:rsidRP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241B15D" w14:textId="77777777" w:rsidR="0056313C" w:rsidRP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D3E0A55" w14:textId="77777777" w:rsidR="0056313C" w:rsidRP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01F5F01" w14:textId="77777777" w:rsidR="0056313C" w:rsidRP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E8C9A94" w14:textId="56DFF3D4" w:rsid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899E242" w14:textId="7289DA6F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D8DDA13" w14:textId="35F3C738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42E91A6" w14:textId="69967321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BCBB36C" w14:textId="60AF086E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5E347C4" w14:textId="6B4501F1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1686F4A" w14:textId="2E8243B9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66CE1E1" w14:textId="2A224E21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11C1638" w14:textId="2D8D07BC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66E8347" w14:textId="28AF00D1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CBF0EBB" w14:textId="28A4F1FE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AE4552B" w14:textId="04A43FCC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C301B2D" w14:textId="4C8F4B50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0491E38" w14:textId="55791F75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2B89EC0" w14:textId="1FAEFE06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753F098" w14:textId="0A41A47B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34FAB13" w14:textId="7262A7B4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DC8A03F" w14:textId="24B87478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358E26E" w14:textId="13F370B4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D375B97" w14:textId="4FC1A485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2D1551D" w14:textId="43BB085C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93C8E8E" w14:textId="2335D553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3458ED1" w14:textId="77777777" w:rsidR="00DA26B5" w:rsidRPr="0056313C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3130B36" w14:textId="77777777" w:rsidR="0056313C" w:rsidRP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CA20297" w14:textId="7E84D491" w:rsidR="0056313C" w:rsidRDefault="0056313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8DBCD6A" w14:textId="33643666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687A732" w14:textId="3D25EF39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357312D" w14:textId="73067285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9645D2A" w14:textId="7A56F00B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443C363" w14:textId="66ABB4A8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43E8F6F" w14:textId="4F117F92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D57F39B" w14:textId="6A50C9B9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857BFC2" w14:textId="1964517E" w:rsidR="003B636C" w:rsidRDefault="003B636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8970459" w14:textId="148E9F4E" w:rsidR="003B636C" w:rsidRDefault="003B636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E822610" w14:textId="21FB0C88" w:rsidR="003B636C" w:rsidRDefault="003B636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71C7348" w14:textId="597F5BA2" w:rsidR="003B636C" w:rsidRDefault="003B636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5EB44D3" w14:textId="2DBC0681" w:rsidR="003B636C" w:rsidRDefault="003B636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1525104" w14:textId="6DFACB3C" w:rsidR="003B636C" w:rsidRDefault="003B636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953B342" w14:textId="2B10CB90" w:rsidR="003B636C" w:rsidRDefault="003B636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E5E0BF5" w14:textId="38FD9C22" w:rsidR="003B636C" w:rsidRDefault="003B636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45B8DEE" w14:textId="7760CB89" w:rsidR="003B636C" w:rsidRDefault="003B636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76D2C25" w14:textId="77777777" w:rsidR="003B636C" w:rsidRDefault="003B636C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A43D3D3" w14:textId="472233CC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629F367" w14:textId="126B652D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D153003" w14:textId="70DFB38F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0F8784C" w14:textId="672BE57B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A0F92C7" w14:textId="627E8FC4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C5E4A3D" w14:textId="3852DF8D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E56F272" w14:textId="489FF188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B01BA62" w14:textId="4C58227C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C2FC390" w14:textId="7F6E6751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97E7FF1" w14:textId="14FF2196" w:rsidR="00DA26B5" w:rsidRDefault="00DA26B5" w:rsidP="00DA26B5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E5BD347" w14:textId="77777777" w:rsidR="0056313C" w:rsidRPr="0056313C" w:rsidRDefault="0056313C" w:rsidP="0056313C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66F63B7B" w14:textId="77777777" w:rsidR="000D34D1" w:rsidRDefault="000D34D1" w:rsidP="008F4954">
      <w:pPr>
        <w:wordWrap/>
        <w:spacing w:after="0" w:line="240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</w:p>
    <w:p w14:paraId="69BCE942" w14:textId="1B2AA35F" w:rsidR="00212236" w:rsidRDefault="000D34D1" w:rsidP="000D34D1">
      <w:pPr>
        <w:widowControl/>
        <w:wordWrap/>
        <w:autoSpaceDE/>
        <w:autoSpaceDN/>
        <w:jc w:val="center"/>
        <w:rPr>
          <w:rFonts w:ascii="휴먼명조" w:eastAsia="휴먼명조" w:hAnsi="굴림" w:cs="굴림"/>
          <w:color w:val="FF0000"/>
          <w:spacing w:val="-6"/>
          <w:kern w:val="0"/>
          <w:sz w:val="18"/>
          <w:szCs w:val="18"/>
        </w:rPr>
      </w:pP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br w:type="page"/>
      </w:r>
      <w:r w:rsidR="008F4954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[필수제출</w:t>
      </w:r>
      <w:r w:rsidR="008F4954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2] </w:t>
      </w:r>
      <w:r w:rsidR="008F4954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성적증명서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2"/>
      </w:tblGrid>
      <w:tr w:rsidR="00212236" w:rsidRPr="0056313C" w14:paraId="39EC1BF0" w14:textId="77777777" w:rsidTr="00212236">
        <w:trPr>
          <w:trHeight w:val="1810"/>
          <w:jc w:val="center"/>
        </w:trPr>
        <w:tc>
          <w:tcPr>
            <w:tcW w:w="9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3D29A490" w14:textId="77777777" w:rsidR="009B155B" w:rsidRDefault="009B155B" w:rsidP="009B155B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</w:p>
          <w:p w14:paraId="2EB6B0C8" w14:textId="52CE7F3B" w:rsidR="009B155B" w:rsidRPr="009B155B" w:rsidRDefault="009B155B" w:rsidP="009B155B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※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발급받은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성적표에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기재된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직전학기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성적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(2021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년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2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학기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)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과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총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평점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기재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(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반올림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기재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불가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)</w:t>
            </w:r>
          </w:p>
          <w:p w14:paraId="2DFBC635" w14:textId="638A7A26" w:rsidR="009B155B" w:rsidRPr="0056313C" w:rsidRDefault="009B155B" w:rsidP="009B155B">
            <w:pPr>
              <w:spacing w:after="0" w:line="360" w:lineRule="auto"/>
              <w:ind w:firstLineChars="100" w:firstLine="200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휴학생의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경우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,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휴학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직전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학기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성적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기재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성적표는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대외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제출용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기준으로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발급할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B155B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것</w:t>
            </w:r>
          </w:p>
          <w:p w14:paraId="39E78F98" w14:textId="77777777" w:rsidR="00212236" w:rsidRPr="0056313C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37C8E11" w14:textId="77777777" w:rsidR="00212236" w:rsidRPr="0056313C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C62DF77" w14:textId="77777777" w:rsidR="00212236" w:rsidRPr="0056313C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823C866" w14:textId="77777777" w:rsidR="00212236" w:rsidRPr="0056313C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FCBC7AB" w14:textId="77777777" w:rsidR="00212236" w:rsidRPr="0056313C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7B7EA6C" w14:textId="77777777" w:rsidR="00212236" w:rsidRPr="0056313C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5A92273" w14:textId="77777777" w:rsidR="00212236" w:rsidRPr="0056313C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49B814D" w14:textId="77777777" w:rsidR="00212236" w:rsidRPr="0056313C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CBC338C" w14:textId="77777777" w:rsidR="00212236" w:rsidRPr="0056313C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B127420" w14:textId="77777777" w:rsidR="00212236" w:rsidRPr="0056313C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DFDC99D" w14:textId="77777777" w:rsidR="00212236" w:rsidRPr="0056313C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C2C6BA5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F2A6A18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934C354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8365897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7F161FC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248E52E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18CC704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0BBABDC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ABCF4BC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E0593A8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6FE7930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B7BE228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A9FE975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3CBE794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07FC37A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07AE755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6094A5A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D760117" w14:textId="77777777" w:rsidR="00212236" w:rsidRDefault="00212236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4D2E6C6" w14:textId="77777777" w:rsidR="00212236" w:rsidRPr="0056313C" w:rsidRDefault="00212236" w:rsidP="00227E17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28EB658B" w14:textId="02916361" w:rsidR="00212236" w:rsidRDefault="00212236" w:rsidP="00DA26B5">
      <w:pPr>
        <w:spacing w:after="0" w:line="432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14:paraId="4B4DE01C" w14:textId="2DDBF48F" w:rsidR="005737F8" w:rsidRDefault="005737F8" w:rsidP="005737F8">
      <w:pPr>
        <w:wordWrap/>
        <w:spacing w:after="0" w:line="240" w:lineRule="auto"/>
        <w:jc w:val="center"/>
        <w:textAlignment w:val="baseline"/>
        <w:rPr>
          <w:rFonts w:ascii="휴먼명조" w:eastAsia="휴먼명조" w:hAnsi="굴림" w:cs="굴림"/>
          <w:color w:val="FF0000"/>
          <w:spacing w:val="-6"/>
          <w:kern w:val="0"/>
          <w:sz w:val="18"/>
          <w:szCs w:val="18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[선택서류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생활곤란 증빙서류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2"/>
      </w:tblGrid>
      <w:tr w:rsidR="005737F8" w:rsidRPr="0056313C" w14:paraId="014FE621" w14:textId="77777777" w:rsidTr="00227E17">
        <w:trPr>
          <w:trHeight w:val="1810"/>
          <w:jc w:val="center"/>
        </w:trPr>
        <w:tc>
          <w:tcPr>
            <w:tcW w:w="9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0F6BCE71" w14:textId="77777777" w:rsidR="0092737E" w:rsidRDefault="0092737E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000000"/>
                <w:kern w:val="0"/>
                <w:szCs w:val="20"/>
              </w:rPr>
            </w:pPr>
          </w:p>
          <w:p w14:paraId="582972D5" w14:textId="0AC00489" w:rsidR="005737F8" w:rsidRDefault="0092737E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※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지원서의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두번째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항목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중에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 w:rsidRPr="0092737E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차상위계층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 w:rsidRPr="0092737E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기초생활수급자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 w:rsidRPr="0092737E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장애인가종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 w:rsidRPr="0092737E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다자녀가정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(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학업중인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동생이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2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명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이상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있는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경우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)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에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체크를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했을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경우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관련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증빙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서류를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반드시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제출해야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함</w:t>
            </w:r>
          </w:p>
          <w:p w14:paraId="037AC2A8" w14:textId="700AC138" w:rsidR="0092737E" w:rsidRPr="0056313C" w:rsidRDefault="0092737E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 w:rsidR="00C33627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‘</w:t>
            </w:r>
            <w:r w:rsidR="00C33627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생활곤란</w:t>
            </w:r>
            <w:r w:rsidR="00C33627"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>’</w:t>
            </w:r>
            <w:r w:rsidR="00C33627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에</w:t>
            </w:r>
            <w:r w:rsidR="00C33627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해당되지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않을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경우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,</w:t>
            </w:r>
            <w:r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페이지를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삭제하여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제출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바람</w:t>
            </w:r>
          </w:p>
          <w:p w14:paraId="49274BFD" w14:textId="77777777" w:rsidR="005737F8" w:rsidRPr="0056313C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39B175C" w14:textId="77777777" w:rsidR="005737F8" w:rsidRPr="0056313C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FDBCDDB" w14:textId="77777777" w:rsidR="005737F8" w:rsidRPr="0056313C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E75358E" w14:textId="77777777" w:rsidR="005737F8" w:rsidRPr="0056313C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194711C" w14:textId="77777777" w:rsidR="005737F8" w:rsidRPr="0056313C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6C427EC" w14:textId="77777777" w:rsidR="005737F8" w:rsidRPr="0056313C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E3C6006" w14:textId="77777777" w:rsidR="005737F8" w:rsidRPr="0056313C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D3CB779" w14:textId="77777777" w:rsidR="005737F8" w:rsidRPr="0056313C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D576902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D645993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DCD5329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8FC4846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16D935B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3BAA927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AF8259F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CC80BA4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1738C56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8DB9F86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C83C12D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596D1F5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6019285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55EF572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6FAFD4B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5D3E8C8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D9625E3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4383826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BCEFCF9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ECB96E7" w14:textId="77777777" w:rsidR="005737F8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368E979" w14:textId="77777777" w:rsidR="005737F8" w:rsidRPr="0056313C" w:rsidRDefault="005737F8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AD17A5B" w14:textId="77777777" w:rsidR="005737F8" w:rsidRPr="0056313C" w:rsidRDefault="005737F8" w:rsidP="00227E17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1E9E1F56" w14:textId="054AF73B" w:rsidR="008F4954" w:rsidRDefault="008F4954" w:rsidP="00DA26B5">
      <w:pPr>
        <w:spacing w:after="0" w:line="432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14:paraId="6C2BFF08" w14:textId="65E6D252" w:rsidR="008E54F0" w:rsidRDefault="008E54F0" w:rsidP="008E54F0">
      <w:pPr>
        <w:wordWrap/>
        <w:spacing w:after="0" w:line="240" w:lineRule="auto"/>
        <w:jc w:val="center"/>
        <w:textAlignment w:val="baseline"/>
        <w:rPr>
          <w:rFonts w:ascii="휴먼명조" w:eastAsia="휴먼명조" w:hAnsi="굴림" w:cs="굴림"/>
          <w:color w:val="FF0000"/>
          <w:spacing w:val="-6"/>
          <w:kern w:val="0"/>
          <w:sz w:val="18"/>
          <w:szCs w:val="18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[선택서류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기타 서류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2"/>
      </w:tblGrid>
      <w:tr w:rsidR="008E54F0" w:rsidRPr="0056313C" w14:paraId="2622323E" w14:textId="77777777" w:rsidTr="00227E17">
        <w:trPr>
          <w:trHeight w:val="1810"/>
          <w:jc w:val="center"/>
        </w:trPr>
        <w:tc>
          <w:tcPr>
            <w:tcW w:w="95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6EE3CACB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000000"/>
                <w:kern w:val="0"/>
                <w:szCs w:val="20"/>
              </w:rPr>
            </w:pPr>
          </w:p>
          <w:p w14:paraId="5B25DF71" w14:textId="346ED683" w:rsidR="008E54F0" w:rsidRPr="0056313C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</w:pP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※</w:t>
            </w:r>
            <w:r w:rsidRPr="0092737E"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심사에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도움이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되는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서류를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제출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.</w:t>
            </w:r>
            <w:r>
              <w:rPr>
                <w:rFonts w:ascii="바탕" w:eastAsia="굴림" w:hAnsi="굴림" w:cs="굴림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해당되지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않을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경우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페이지를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삭제하여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제출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 xml:space="preserve"> </w:t>
            </w:r>
            <w:r>
              <w:rPr>
                <w:rFonts w:ascii="바탕" w:eastAsia="굴림" w:hAnsi="굴림" w:cs="굴림" w:hint="eastAsia"/>
                <w:i/>
                <w:iCs/>
                <w:color w:val="FF0000"/>
                <w:kern w:val="0"/>
                <w:szCs w:val="20"/>
              </w:rPr>
              <w:t>바람</w:t>
            </w:r>
          </w:p>
          <w:p w14:paraId="56F9DB66" w14:textId="77777777" w:rsidR="008E54F0" w:rsidRPr="0056313C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A62C0BB" w14:textId="77777777" w:rsidR="008E54F0" w:rsidRPr="0056313C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9889642" w14:textId="77777777" w:rsidR="008E54F0" w:rsidRPr="0056313C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7F93107" w14:textId="77777777" w:rsidR="008E54F0" w:rsidRPr="0056313C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DDAA538" w14:textId="77777777" w:rsidR="008E54F0" w:rsidRPr="0056313C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80140B7" w14:textId="77777777" w:rsidR="008E54F0" w:rsidRPr="0056313C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31C917C" w14:textId="77777777" w:rsidR="008E54F0" w:rsidRPr="0056313C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A061631" w14:textId="77777777" w:rsidR="008E54F0" w:rsidRPr="0056313C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68E2EF8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7AC9969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3864F9F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2A977FB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A6C9D45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3DA25AD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2E42DE0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6C09D8E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6690664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2626DE79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3C317C5F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17D1161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61095B2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054BB73E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4C17660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4CE72B33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B7113B3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C0DA181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1F9A5C8" w14:textId="412C66AE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F6BF5E1" w14:textId="4BC49C51" w:rsidR="00AD354B" w:rsidRDefault="00AD354B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50ADB8A0" w14:textId="77777777" w:rsidR="00AD354B" w:rsidRDefault="00AD354B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7159D447" w14:textId="77777777" w:rsidR="008E54F0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1E3193D8" w14:textId="77777777" w:rsidR="008E54F0" w:rsidRPr="0056313C" w:rsidRDefault="008E54F0" w:rsidP="00227E17">
            <w:pPr>
              <w:spacing w:after="0" w:line="36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14:paraId="6F01763F" w14:textId="77777777" w:rsidR="008E54F0" w:rsidRPr="0056313C" w:rsidRDefault="008E54F0" w:rsidP="00227E17">
            <w:pPr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14:paraId="27FB3BA5" w14:textId="77777777" w:rsidR="008E54F0" w:rsidRPr="008E54F0" w:rsidRDefault="008E54F0" w:rsidP="00DA26B5">
      <w:pPr>
        <w:spacing w:after="0" w:line="432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sectPr w:rsidR="008E54F0" w:rsidRPr="008E54F0" w:rsidSect="007F0FD5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EF751C" w14:textId="77777777" w:rsidR="00571B07" w:rsidRDefault="00571B07" w:rsidP="0092737E">
      <w:pPr>
        <w:spacing w:after="0" w:line="240" w:lineRule="auto"/>
      </w:pPr>
      <w:r>
        <w:separator/>
      </w:r>
    </w:p>
  </w:endnote>
  <w:endnote w:type="continuationSeparator" w:id="0">
    <w:p w14:paraId="681A2CE4" w14:textId="77777777" w:rsidR="00571B07" w:rsidRDefault="00571B07" w:rsidP="00927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휴먼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703E2" w14:textId="77777777" w:rsidR="00571B07" w:rsidRDefault="00571B07" w:rsidP="0092737E">
      <w:pPr>
        <w:spacing w:after="0" w:line="240" w:lineRule="auto"/>
      </w:pPr>
      <w:r>
        <w:separator/>
      </w:r>
    </w:p>
  </w:footnote>
  <w:footnote w:type="continuationSeparator" w:id="0">
    <w:p w14:paraId="57AE13E8" w14:textId="77777777" w:rsidR="00571B07" w:rsidRDefault="00571B07" w:rsidP="009273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B32ECB"/>
    <w:multiLevelType w:val="multilevel"/>
    <w:tmpl w:val="D2083734"/>
    <w:lvl w:ilvl="0">
      <w:start w:val="1"/>
      <w:numFmt w:val="decimal"/>
      <w:pStyle w:val="1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0665512"/>
    <w:multiLevelType w:val="multilevel"/>
    <w:tmpl w:val="B906C5CC"/>
    <w:lvl w:ilvl="0">
      <w:start w:val="1"/>
      <w:numFmt w:val="bullet"/>
      <w:suff w:val="space"/>
      <w:lvlText w:val="□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3789353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58033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90A"/>
    <w:rsid w:val="00061A9B"/>
    <w:rsid w:val="000D34D1"/>
    <w:rsid w:val="001245BB"/>
    <w:rsid w:val="0013149E"/>
    <w:rsid w:val="00212236"/>
    <w:rsid w:val="00353DC2"/>
    <w:rsid w:val="003B636C"/>
    <w:rsid w:val="00443C24"/>
    <w:rsid w:val="00527410"/>
    <w:rsid w:val="0056313C"/>
    <w:rsid w:val="00571B07"/>
    <w:rsid w:val="005737F8"/>
    <w:rsid w:val="00644AAF"/>
    <w:rsid w:val="006A22FF"/>
    <w:rsid w:val="00762A5D"/>
    <w:rsid w:val="0076553C"/>
    <w:rsid w:val="007A1C8F"/>
    <w:rsid w:val="007A1FA2"/>
    <w:rsid w:val="007D28AF"/>
    <w:rsid w:val="007F0FD5"/>
    <w:rsid w:val="008057AD"/>
    <w:rsid w:val="00876DD3"/>
    <w:rsid w:val="008B48F6"/>
    <w:rsid w:val="008E54F0"/>
    <w:rsid w:val="008F4954"/>
    <w:rsid w:val="0092737E"/>
    <w:rsid w:val="009B155B"/>
    <w:rsid w:val="00AD354B"/>
    <w:rsid w:val="00C33627"/>
    <w:rsid w:val="00CD590A"/>
    <w:rsid w:val="00CE4F35"/>
    <w:rsid w:val="00DA26B5"/>
    <w:rsid w:val="00DB791D"/>
    <w:rsid w:val="00DD09A4"/>
    <w:rsid w:val="00E01814"/>
    <w:rsid w:val="00E77B66"/>
    <w:rsid w:val="00E87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2F70DA"/>
  <w15:chartTrackingRefBased/>
  <w15:docId w15:val="{DBFC6806-317C-4710-AF31-15D5B1756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발신기관/발신명의"/>
    <w:basedOn w:val="a"/>
    <w:rsid w:val="007D28AF"/>
    <w:pPr>
      <w:wordWrap/>
      <w:snapToGrid w:val="0"/>
      <w:spacing w:after="0" w:line="240" w:lineRule="auto"/>
      <w:jc w:val="center"/>
      <w:textAlignment w:val="baseline"/>
    </w:pPr>
    <w:rPr>
      <w:rFonts w:ascii="한양신명조" w:eastAsia="굴림" w:hAnsi="굴림" w:cs="굴림"/>
      <w:b/>
      <w:bCs/>
      <w:color w:val="000000"/>
      <w:kern w:val="0"/>
      <w:sz w:val="48"/>
      <w:szCs w:val="48"/>
    </w:rPr>
  </w:style>
  <w:style w:type="paragraph" w:customStyle="1" w:styleId="a4">
    <w:name w:val="바탕글"/>
    <w:basedOn w:val="a"/>
    <w:rsid w:val="007D28AF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5">
    <w:name w:val="Body Text"/>
    <w:basedOn w:val="a"/>
    <w:link w:val="Char"/>
    <w:uiPriority w:val="99"/>
    <w:unhideWhenUsed/>
    <w:rsid w:val="007D28AF"/>
    <w:pPr>
      <w:spacing w:after="0" w:line="384" w:lineRule="auto"/>
      <w:ind w:left="300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5"/>
    <w:uiPriority w:val="99"/>
    <w:rsid w:val="007D28AF"/>
    <w:rPr>
      <w:rFonts w:ascii="바탕" w:eastAsia="굴림" w:hAnsi="굴림" w:cs="굴림"/>
      <w:color w:val="000000"/>
      <w:kern w:val="0"/>
      <w:szCs w:val="20"/>
    </w:rPr>
  </w:style>
  <w:style w:type="paragraph" w:customStyle="1" w:styleId="11">
    <w:name w:val="개요1번설명1"/>
    <w:basedOn w:val="a"/>
    <w:rsid w:val="007D28AF"/>
    <w:pPr>
      <w:numPr>
        <w:numId w:val="2"/>
      </w:numPr>
      <w:wordWrap/>
      <w:spacing w:after="0" w:line="432" w:lineRule="auto"/>
      <w:ind w:left="566"/>
      <w:jc w:val="left"/>
      <w:textAlignment w:val="baseline"/>
    </w:pPr>
    <w:rPr>
      <w:rFonts w:ascii="함초롬돋움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92737E"/>
    <w:pPr>
      <w:ind w:leftChars="400" w:left="800"/>
    </w:pPr>
  </w:style>
  <w:style w:type="paragraph" w:styleId="a7">
    <w:name w:val="header"/>
    <w:basedOn w:val="a"/>
    <w:link w:val="Char0"/>
    <w:uiPriority w:val="99"/>
    <w:unhideWhenUsed/>
    <w:rsid w:val="0092737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92737E"/>
  </w:style>
  <w:style w:type="paragraph" w:styleId="a8">
    <w:name w:val="footer"/>
    <w:basedOn w:val="a"/>
    <w:link w:val="Char1"/>
    <w:uiPriority w:val="99"/>
    <w:unhideWhenUsed/>
    <w:rsid w:val="0092737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9273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257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43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6</Pages>
  <Words>214</Words>
  <Characters>1223</Characters>
  <Application>Microsoft Office Word</Application>
  <DocSecurity>0</DocSecurity>
  <Lines>10</Lines>
  <Paragraphs>2</Paragraphs>
  <ScaleCrop>false</ScaleCrop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신수진</dc:creator>
  <cp:keywords/>
  <dc:description/>
  <cp:lastModifiedBy>신수진</cp:lastModifiedBy>
  <cp:revision>33</cp:revision>
  <dcterms:created xsi:type="dcterms:W3CDTF">2022-12-22T08:08:00Z</dcterms:created>
  <dcterms:modified xsi:type="dcterms:W3CDTF">2022-12-27T05:29:00Z</dcterms:modified>
</cp:coreProperties>
</file>